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468"/>
        <w:gridCol w:w="5421"/>
      </w:tblGrid>
      <w:tr w:rsidR="00EE4233" w:rsidRPr="00EE4233" w14:paraId="541FFEB4" w14:textId="77777777" w:rsidTr="00EE4233">
        <w:trPr>
          <w:trHeight w:val="1125"/>
        </w:trPr>
        <w:tc>
          <w:tcPr>
            <w:tcW w:w="4468" w:type="dxa"/>
          </w:tcPr>
          <w:p w14:paraId="10D6C5DD" w14:textId="77777777" w:rsidR="00EE4233" w:rsidRPr="00EE4233" w:rsidRDefault="00EE4233" w:rsidP="001B54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UBND THÀNH PHỐ HỒ CHÍ MINH</w:t>
            </w:r>
          </w:p>
          <w:p w14:paraId="1A715726" w14:textId="77777777"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TRƯỜNG CAO ĐẲNG LÝ TỰ TRỌNG </w:t>
            </w:r>
          </w:p>
          <w:p w14:paraId="09291890" w14:textId="77777777"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9ADAC2A" wp14:editId="26B2915D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192776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A59F0A" id="Lin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15.2pt" to="139.8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"/>
                  </w:pict>
                </mc:Fallback>
              </mc:AlternateContent>
            </w:r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THÀNH PHỐ HỒ CHÍ MINH</w:t>
            </w:r>
          </w:p>
        </w:tc>
        <w:tc>
          <w:tcPr>
            <w:tcW w:w="5421" w:type="dxa"/>
          </w:tcPr>
          <w:p w14:paraId="089FF1EE" w14:textId="77777777"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CỘNG HÒA XÃ HỘI CHỦ NGHĨA VIỆT NAM</w:t>
            </w:r>
          </w:p>
          <w:p w14:paraId="7B10F1FA" w14:textId="77777777"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en-US"/>
              </w:rPr>
            </w:pPr>
            <w:r w:rsidRPr="00BC2E1B">
              <w:rPr>
                <w:rFonts w:ascii="Times New Roman" w:eastAsia="Times New Roman" w:hAnsi="Times New Roman" w:cs="Times New Roman"/>
                <w:b/>
                <w:noProof/>
                <w:sz w:val="28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B7F68EA" wp14:editId="51E8A176">
                      <wp:simplePos x="0" y="0"/>
                      <wp:positionH relativeFrom="column">
                        <wp:posOffset>637432</wp:posOffset>
                      </wp:positionH>
                      <wp:positionV relativeFrom="paragraph">
                        <wp:posOffset>234710</wp:posOffset>
                      </wp:positionV>
                      <wp:extent cx="2035834" cy="0"/>
                      <wp:effectExtent l="0" t="0" r="2159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583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4A8986D"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2pt,18.5pt" to="210.5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"/>
                  </w:pict>
                </mc:Fallback>
              </mc:AlternateContent>
            </w:r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Độc lập - Tự do - Hạnh phúc</w:t>
            </w:r>
          </w:p>
        </w:tc>
      </w:tr>
    </w:tbl>
    <w:p w14:paraId="6A7B1508" w14:textId="297AFAE9" w:rsidR="00997EA0" w:rsidRDefault="00997EA0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</w:p>
    <w:p w14:paraId="0EE2C55A" w14:textId="77777777" w:rsidR="006A6A31" w:rsidRDefault="006A6A31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</w:p>
    <w:p w14:paraId="2CB9C153" w14:textId="77777777" w:rsidR="00B95C90" w:rsidRPr="00B95C90" w:rsidRDefault="00B95C90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  <w:lang w:val="en-US"/>
        </w:rPr>
        <w:t xml:space="preserve">DANH SÁCH </w:t>
      </w:r>
      <w:r w:rsidR="00A11188">
        <w:rPr>
          <w:rFonts w:ascii="Times New Roman" w:hAnsi="Times New Roman" w:cs="Times New Roman"/>
          <w:b/>
          <w:sz w:val="30"/>
          <w:szCs w:val="26"/>
          <w:lang w:val="en-US"/>
        </w:rPr>
        <w:t xml:space="preserve">CÁC </w:t>
      </w:r>
      <w:r w:rsidRPr="00B95C90">
        <w:rPr>
          <w:rFonts w:ascii="Times New Roman" w:hAnsi="Times New Roman" w:cs="Times New Roman"/>
          <w:b/>
          <w:sz w:val="30"/>
          <w:szCs w:val="26"/>
        </w:rPr>
        <w:t xml:space="preserve">ĐỀ TÀI KHOA HỌC VÀ CÔNG NGHỆ </w:t>
      </w:r>
    </w:p>
    <w:p w14:paraId="6D3A4665" w14:textId="0C7807DF" w:rsidR="00EE4233" w:rsidRPr="00B04BD9" w:rsidRDefault="00B04BD9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  <w:r>
        <w:rPr>
          <w:rFonts w:ascii="Times New Roman" w:hAnsi="Times New Roman" w:cs="Times New Roman"/>
          <w:b/>
          <w:sz w:val="30"/>
          <w:szCs w:val="26"/>
          <w:lang w:val="en-US"/>
        </w:rPr>
        <w:t>NĂM</w:t>
      </w:r>
      <w:r w:rsidR="0097115C">
        <w:rPr>
          <w:rFonts w:ascii="Times New Roman" w:hAnsi="Times New Roman" w:cs="Times New Roman"/>
          <w:b/>
          <w:sz w:val="30"/>
          <w:szCs w:val="26"/>
          <w:lang w:val="en-US"/>
        </w:rPr>
        <w:t xml:space="preserve"> HỌC </w:t>
      </w:r>
      <w:r>
        <w:rPr>
          <w:rFonts w:ascii="Times New Roman" w:hAnsi="Times New Roman" w:cs="Times New Roman"/>
          <w:b/>
          <w:sz w:val="30"/>
          <w:szCs w:val="26"/>
          <w:lang w:val="en-US"/>
        </w:rPr>
        <w:t>201</w:t>
      </w:r>
      <w:r w:rsidR="002D48DA">
        <w:rPr>
          <w:rFonts w:ascii="Times New Roman" w:hAnsi="Times New Roman" w:cs="Times New Roman"/>
          <w:b/>
          <w:sz w:val="30"/>
          <w:szCs w:val="26"/>
          <w:lang w:val="en-US"/>
        </w:rPr>
        <w:t>9</w:t>
      </w:r>
      <w:r>
        <w:rPr>
          <w:rFonts w:ascii="Times New Roman" w:hAnsi="Times New Roman" w:cs="Times New Roman"/>
          <w:b/>
          <w:sz w:val="30"/>
          <w:szCs w:val="26"/>
          <w:lang w:val="en-US"/>
        </w:rPr>
        <w:t xml:space="preserve"> </w:t>
      </w:r>
      <w:r w:rsidR="0097115C">
        <w:rPr>
          <w:rFonts w:ascii="Times New Roman" w:hAnsi="Times New Roman" w:cs="Times New Roman"/>
          <w:b/>
          <w:sz w:val="30"/>
          <w:szCs w:val="26"/>
          <w:lang w:val="en-US"/>
        </w:rPr>
        <w:t>-</w:t>
      </w:r>
      <w:r w:rsidR="006F2FF5">
        <w:rPr>
          <w:rFonts w:ascii="Times New Roman" w:hAnsi="Times New Roman" w:cs="Times New Roman"/>
          <w:b/>
          <w:sz w:val="30"/>
          <w:szCs w:val="26"/>
          <w:lang w:val="en-US"/>
        </w:rPr>
        <w:t xml:space="preserve"> </w:t>
      </w:r>
      <w:r>
        <w:rPr>
          <w:rFonts w:ascii="Times New Roman" w:hAnsi="Times New Roman" w:cs="Times New Roman"/>
          <w:b/>
          <w:sz w:val="30"/>
          <w:szCs w:val="26"/>
          <w:lang w:val="en-US"/>
        </w:rPr>
        <w:t>20</w:t>
      </w:r>
      <w:r w:rsidR="002D48DA">
        <w:rPr>
          <w:rFonts w:ascii="Times New Roman" w:hAnsi="Times New Roman" w:cs="Times New Roman"/>
          <w:b/>
          <w:sz w:val="30"/>
          <w:szCs w:val="26"/>
          <w:lang w:val="en-US"/>
        </w:rPr>
        <w:t>20</w:t>
      </w:r>
    </w:p>
    <w:p w14:paraId="6FAB8833" w14:textId="77777777" w:rsidR="00B95C90" w:rsidRPr="002B589A" w:rsidRDefault="00B95C90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tbl>
      <w:tblPr>
        <w:tblW w:w="10206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82"/>
        <w:gridCol w:w="1021"/>
        <w:gridCol w:w="2552"/>
        <w:gridCol w:w="11"/>
        <w:gridCol w:w="3064"/>
        <w:gridCol w:w="1843"/>
        <w:gridCol w:w="1133"/>
      </w:tblGrid>
      <w:tr w:rsidR="00CC4665" w:rsidRPr="00B02B89" w14:paraId="549A632C" w14:textId="77777777" w:rsidTr="00FC51C0">
        <w:trPr>
          <w:trHeight w:val="992"/>
          <w:tblHeader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501F1" w14:textId="77777777" w:rsidR="00CC4665" w:rsidRPr="00B95C90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TT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8464E" w14:textId="77777777" w:rsidR="00CC4665" w:rsidRPr="00B95C90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MÃ SỐ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DEA51" w14:textId="77777777" w:rsidR="00CC4665" w:rsidRPr="00B95C90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TÊN ĐỀ TÀI</w:t>
            </w:r>
          </w:p>
        </w:tc>
        <w:tc>
          <w:tcPr>
            <w:tcW w:w="3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2DFF2" w14:textId="77777777" w:rsidR="00CC4665" w:rsidRPr="00B95C90" w:rsidRDefault="006F2FF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CHỦ NHIỆM ĐỀ TÀI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61B70" w14:textId="77777777" w:rsidR="00CC4665" w:rsidRPr="00B02B89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ĐƠN VỊ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746F8" w14:textId="77777777" w:rsidR="00CC4665" w:rsidRPr="00712E64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712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GHI CHÚ</w:t>
            </w:r>
          </w:p>
        </w:tc>
      </w:tr>
      <w:tr w:rsidR="002D48DA" w:rsidRPr="00B02B89" w14:paraId="7E8C2464" w14:textId="77777777" w:rsidTr="00FC51C0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DB68F9" w14:textId="77777777" w:rsidR="002D48DA" w:rsidRDefault="002D48DA" w:rsidP="002D4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6F811" w14:textId="76504610" w:rsidR="002D48DA" w:rsidRPr="00DF65F9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9</w:t>
            </w: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-TN0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77553" w14:textId="453ACAE3" w:rsidR="002D48DA" w:rsidRPr="002D48DA" w:rsidRDefault="002D48DA" w:rsidP="002D48D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D48DA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Thi công mô hình phân loại sản phẩm dùng PLC Mitsubishi</w:t>
            </w:r>
          </w:p>
        </w:tc>
        <w:tc>
          <w:tcPr>
            <w:tcW w:w="3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CC020" w14:textId="77777777" w:rsidR="002D48DA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Châu Văn Bảo</w:t>
            </w:r>
          </w:p>
          <w:p w14:paraId="04C376B4" w14:textId="1CFDE986" w:rsidR="002D48DA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 Minh Đức Cường</w:t>
            </w:r>
          </w:p>
          <w:p w14:paraId="637F6407" w14:textId="77777777" w:rsidR="002D48DA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Tạ Minh Cường</w:t>
            </w:r>
          </w:p>
          <w:p w14:paraId="59AD7A28" w14:textId="1C222324" w:rsidR="002D48DA" w:rsidRPr="00B04BD9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Quách Minh Thử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43528" w14:textId="77777777" w:rsidR="002D48DA" w:rsidRDefault="002D48DA" w:rsidP="002D4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Ban Giám hiệu</w:t>
            </w:r>
          </w:p>
          <w:p w14:paraId="40E83D90" w14:textId="77777777" w:rsidR="002D48DA" w:rsidRPr="00D3792D" w:rsidRDefault="002D48DA" w:rsidP="002D4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Khoa Điện – Điện tử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E84DF" w14:textId="362722C3" w:rsidR="002D48DA" w:rsidRPr="006F2FF5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Đang thực hiện</w:t>
            </w:r>
          </w:p>
        </w:tc>
      </w:tr>
      <w:tr w:rsidR="002D48DA" w:rsidRPr="00B02B89" w14:paraId="5BB7E228" w14:textId="77777777" w:rsidTr="00FC51C0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5D182C" w14:textId="77777777" w:rsidR="002D48DA" w:rsidRDefault="002D48DA" w:rsidP="002D4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7535F6" w14:textId="05317CEB" w:rsidR="002D48DA" w:rsidRPr="00B04BD9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TN05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4005F" w14:textId="6655796A" w:rsidR="002D48DA" w:rsidRPr="002D48DA" w:rsidRDefault="002D48DA" w:rsidP="002D48D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D48DA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Thi công mô hình xe điện dùng năng lượng mặt trời</w:t>
            </w:r>
          </w:p>
        </w:tc>
        <w:tc>
          <w:tcPr>
            <w:tcW w:w="3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7A592" w14:textId="64AAEBE0" w:rsidR="002D48DA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Phạm Hữu Lộc </w:t>
            </w:r>
          </w:p>
          <w:p w14:paraId="0C27DB60" w14:textId="0C17FCFE" w:rsidR="002D48DA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Châu Văn Bảo</w:t>
            </w:r>
          </w:p>
          <w:p w14:paraId="7C77A2BC" w14:textId="5656E041" w:rsidR="002D48DA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Lâm Viết Dũng</w:t>
            </w:r>
          </w:p>
          <w:p w14:paraId="5E2CE274" w14:textId="77777777" w:rsidR="002D48DA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 Minh Đức (A)</w:t>
            </w:r>
          </w:p>
          <w:p w14:paraId="14AAF831" w14:textId="03EA9270" w:rsidR="002D48DA" w:rsidRPr="00B04BD9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 Khắc Huy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026DF" w14:textId="77777777" w:rsidR="002D48DA" w:rsidRDefault="002D48DA" w:rsidP="002D4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Ban Giám hiệu</w:t>
            </w:r>
          </w:p>
          <w:p w14:paraId="66E02641" w14:textId="77777777" w:rsidR="002D48DA" w:rsidRDefault="002D48DA" w:rsidP="002D4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Khoa Cơ khí</w:t>
            </w:r>
          </w:p>
          <w:p w14:paraId="40288586" w14:textId="77777777" w:rsidR="002D48DA" w:rsidRPr="00B02B89" w:rsidRDefault="002D48DA" w:rsidP="002D4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Khoa Điện - Điện tử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72D75" w14:textId="7CE3F86B" w:rsidR="002D48DA" w:rsidRPr="00B02B89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Đang thực hiện</w:t>
            </w:r>
          </w:p>
        </w:tc>
      </w:tr>
      <w:tr w:rsidR="0050459B" w:rsidRPr="00B02B89" w14:paraId="7BD58F96" w14:textId="77777777" w:rsidTr="00FC51C0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6BEDBA" w14:textId="77777777" w:rsidR="0050459B" w:rsidRPr="00B04BD9" w:rsidRDefault="0050459B" w:rsidP="0050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BC034" w14:textId="63AA2F98" w:rsidR="0050459B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9573E" w14:textId="7561984A" w:rsidR="0050459B" w:rsidRPr="002D48DA" w:rsidRDefault="0050459B" w:rsidP="0050459B">
            <w:pPr>
              <w:spacing w:after="0" w:line="240" w:lineRule="auto"/>
              <w:rPr>
                <w:rFonts w:asciiTheme="majorHAnsi" w:hAnsiTheme="majorHAnsi" w:cstheme="majorHAnsi"/>
                <w:iCs/>
                <w:noProof/>
                <w:sz w:val="26"/>
                <w:szCs w:val="26"/>
                <w:lang w:val="en-US"/>
              </w:rPr>
            </w:pPr>
            <w:r w:rsidRPr="002D48DA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Thi công cánh tay Robot 6 bậc tự do</w:t>
            </w:r>
          </w:p>
        </w:tc>
        <w:tc>
          <w:tcPr>
            <w:tcW w:w="3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EE24C" w14:textId="77777777" w:rsidR="0050459B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Đinh Văn Đệ</w:t>
            </w:r>
          </w:p>
          <w:p w14:paraId="4DAFB0AE" w14:textId="77777777" w:rsidR="0050459B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Chung Trần Thế Vinh</w:t>
            </w:r>
          </w:p>
          <w:p w14:paraId="5DF47C7E" w14:textId="77777777" w:rsidR="0050459B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Bùi Anh Tuấn</w:t>
            </w:r>
          </w:p>
          <w:p w14:paraId="3216E6C1" w14:textId="59F6932C" w:rsidR="0050459B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 Hồng Phúc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F59F3" w14:textId="77777777" w:rsidR="0050459B" w:rsidRDefault="0050459B" w:rsidP="0050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Ban Giám hiệu</w:t>
            </w:r>
          </w:p>
          <w:p w14:paraId="034A7EF8" w14:textId="5BA0DF9A" w:rsidR="0050459B" w:rsidRDefault="0050459B" w:rsidP="0050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Khoa Cơ khí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5B2B4" w14:textId="6106A18B" w:rsidR="0050459B" w:rsidRPr="00B02B89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Đang thực hiện</w:t>
            </w:r>
          </w:p>
        </w:tc>
      </w:tr>
      <w:tr w:rsidR="0050459B" w:rsidRPr="00B02B89" w14:paraId="7E05D7FA" w14:textId="77777777" w:rsidTr="00FC51C0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2696C" w14:textId="77777777" w:rsidR="0050459B" w:rsidRPr="00B04BD9" w:rsidRDefault="0050459B" w:rsidP="0050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33EDB" w14:textId="2865F749" w:rsidR="0050459B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TN0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F439A" w14:textId="25E1C76E" w:rsidR="0050459B" w:rsidRPr="002D48DA" w:rsidRDefault="0050459B" w:rsidP="0050459B">
            <w:pPr>
              <w:spacing w:after="0" w:line="240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2D48DA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Thi công máy chiết rót đóng nắp tự động</w:t>
            </w:r>
          </w:p>
        </w:tc>
        <w:tc>
          <w:tcPr>
            <w:tcW w:w="3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34C9B" w14:textId="77777777" w:rsidR="0050459B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Lê Tiến Đạt</w:t>
            </w:r>
          </w:p>
          <w:p w14:paraId="266B2778" w14:textId="0E011A5D" w:rsidR="0050459B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Huỳnh Ngọc Mai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E8587" w14:textId="2967C058" w:rsidR="0050459B" w:rsidRDefault="0050459B" w:rsidP="0050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Khoa Điện - Điện tử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56AFA" w14:textId="2A2F7D6A" w:rsidR="0050459B" w:rsidRPr="00B02B89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Đang thực hiện</w:t>
            </w:r>
          </w:p>
        </w:tc>
      </w:tr>
      <w:tr w:rsidR="0050459B" w:rsidRPr="00B02B89" w14:paraId="258B4878" w14:textId="77777777" w:rsidTr="00FC51C0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FBE62" w14:textId="2729613A" w:rsidR="0050459B" w:rsidRDefault="0050459B" w:rsidP="0050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B78434" w14:textId="6CC60353" w:rsidR="0050459B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78720" w14:textId="73C957C8" w:rsidR="0050459B" w:rsidRPr="0050459B" w:rsidRDefault="0050459B" w:rsidP="0050459B">
            <w:pPr>
              <w:spacing w:after="0" w:line="240" w:lineRule="auto"/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50459B">
              <w:rPr>
                <w:rFonts w:asciiTheme="majorHAnsi" w:hAnsiTheme="majorHAnsi" w:cstheme="majorHAnsi"/>
                <w:bCs/>
                <w:sz w:val="26"/>
                <w:szCs w:val="26"/>
              </w:rPr>
              <w:t>Thiết kế và thi công mô hình ô tô điện Tesla được kết nối và chẩn đoán bằng wifi hoặc 3G trên Smartphone</w:t>
            </w:r>
          </w:p>
        </w:tc>
        <w:tc>
          <w:tcPr>
            <w:tcW w:w="3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95531" w14:textId="77777777" w:rsidR="0050459B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 Anh Tuấn</w:t>
            </w:r>
          </w:p>
          <w:p w14:paraId="0BD496E2" w14:textId="77777777" w:rsidR="0050459B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Trần Văn Đông</w:t>
            </w:r>
          </w:p>
          <w:p w14:paraId="3C98A7B9" w14:textId="77777777" w:rsidR="0050459B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 Hoàng Vinh</w:t>
            </w:r>
          </w:p>
          <w:p w14:paraId="70E78DFF" w14:textId="7322466B" w:rsidR="0050459B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Đỗ Hoàng Duy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F5264" w14:textId="136ED73D" w:rsidR="0050459B" w:rsidRDefault="0050459B" w:rsidP="0050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Khoa Động lực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8AFC0" w14:textId="50529273" w:rsidR="0050459B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Đang thực hiện</w:t>
            </w:r>
          </w:p>
        </w:tc>
      </w:tr>
      <w:tr w:rsidR="0050459B" w:rsidRPr="00B02B89" w14:paraId="5CF7C3D4" w14:textId="77777777" w:rsidTr="00FC51C0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FA01B6" w14:textId="7983BDB7" w:rsidR="0050459B" w:rsidRDefault="0050459B" w:rsidP="0050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205D55" w14:textId="788F315F" w:rsidR="0050459B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04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98B41" w14:textId="151536D4" w:rsidR="0050459B" w:rsidRPr="0050459B" w:rsidRDefault="0050459B" w:rsidP="0050459B">
            <w:pPr>
              <w:spacing w:after="0" w:line="240" w:lineRule="auto"/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Cs/>
                <w:sz w:val="26"/>
                <w:szCs w:val="26"/>
                <w:lang w:val="en-US"/>
              </w:rPr>
              <w:t>T</w:t>
            </w:r>
            <w:r w:rsidRPr="0050459B">
              <w:rPr>
                <w:rFonts w:asciiTheme="majorHAnsi" w:hAnsiTheme="majorHAnsi" w:cstheme="majorHAnsi"/>
                <w:bCs/>
                <w:sz w:val="26"/>
                <w:szCs w:val="26"/>
              </w:rPr>
              <w:t>hi công mô hình cắt bổ 1/2 ô tô Lexus được chẩn đoán qua cổng Gateway</w:t>
            </w:r>
          </w:p>
        </w:tc>
        <w:tc>
          <w:tcPr>
            <w:tcW w:w="3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80A92" w14:textId="77777777" w:rsidR="0050459B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Trần Văn Đông</w:t>
            </w:r>
          </w:p>
          <w:p w14:paraId="3964C110" w14:textId="7F2D33F4" w:rsidR="0050459B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 Anh Tuấn</w:t>
            </w:r>
          </w:p>
          <w:p w14:paraId="24B66370" w14:textId="77777777" w:rsidR="0050459B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 Hoàng Vinh</w:t>
            </w:r>
          </w:p>
          <w:p w14:paraId="4E501374" w14:textId="04117C3C" w:rsidR="0050459B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Đỗ Hoàng Duy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736FC" w14:textId="5B51518C" w:rsidR="0050459B" w:rsidRDefault="0050459B" w:rsidP="0050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Khoa Động lực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54653" w14:textId="0AC92E3B" w:rsidR="0050459B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Đang thực hiện</w:t>
            </w:r>
          </w:p>
        </w:tc>
      </w:tr>
      <w:tr w:rsidR="0050459B" w:rsidRPr="00B02B89" w14:paraId="60989D92" w14:textId="77777777" w:rsidTr="00FC51C0">
        <w:trPr>
          <w:trHeight w:val="698"/>
        </w:trPr>
        <w:tc>
          <w:tcPr>
            <w:tcW w:w="41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EF895" w14:textId="769AAE9B" w:rsidR="0050459B" w:rsidRPr="00D3792D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Tổng cộng: 06</w:t>
            </w:r>
            <w:r w:rsidRPr="00D3792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 xml:space="preserve"> đề tài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 xml:space="preserve"> 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35F25" w14:textId="77777777" w:rsidR="0050459B" w:rsidRPr="00B04BD9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5E150" w14:textId="77777777" w:rsidR="0050459B" w:rsidRPr="00B02B89" w:rsidRDefault="0050459B" w:rsidP="0050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18FDB" w14:textId="77777777" w:rsidR="0050459B" w:rsidRPr="00B02B89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</w:p>
        </w:tc>
      </w:tr>
    </w:tbl>
    <w:p w14:paraId="59E1E226" w14:textId="77777777" w:rsidR="00844645" w:rsidRPr="006D26B8" w:rsidRDefault="00844645" w:rsidP="0097115C">
      <w:pPr>
        <w:rPr>
          <w:rFonts w:ascii="Times New Roman" w:hAnsi="Times New Roman" w:cs="Times New Roman"/>
          <w:sz w:val="26"/>
          <w:szCs w:val="26"/>
        </w:rPr>
      </w:pPr>
    </w:p>
    <w:sectPr w:rsidR="00844645" w:rsidRPr="006D26B8" w:rsidSect="00FC51C0">
      <w:pgSz w:w="11906" w:h="16838"/>
      <w:pgMar w:top="1134" w:right="851" w:bottom="851" w:left="1701" w:header="709" w:footer="709" w:gutter="0"/>
      <w:pgNumType w:start="1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DF14C3" w14:textId="77777777" w:rsidR="00B36836" w:rsidRDefault="00B36836" w:rsidP="002B589A">
      <w:pPr>
        <w:spacing w:after="0" w:line="240" w:lineRule="auto"/>
      </w:pPr>
      <w:r>
        <w:separator/>
      </w:r>
    </w:p>
  </w:endnote>
  <w:endnote w:type="continuationSeparator" w:id="0">
    <w:p w14:paraId="4494019B" w14:textId="77777777" w:rsidR="00B36836" w:rsidRDefault="00B36836" w:rsidP="002B5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D3077D" w14:textId="77777777" w:rsidR="00B36836" w:rsidRDefault="00B36836" w:rsidP="002B589A">
      <w:pPr>
        <w:spacing w:after="0" w:line="240" w:lineRule="auto"/>
      </w:pPr>
      <w:r>
        <w:separator/>
      </w:r>
    </w:p>
  </w:footnote>
  <w:footnote w:type="continuationSeparator" w:id="0">
    <w:p w14:paraId="13F923E2" w14:textId="77777777" w:rsidR="00B36836" w:rsidRDefault="00B36836" w:rsidP="002B58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1B170187"/>
    <w:multiLevelType w:val="hybridMultilevel"/>
    <w:tmpl w:val="F0AE026A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645"/>
    <w:rsid w:val="0004587C"/>
    <w:rsid w:val="00071503"/>
    <w:rsid w:val="00080CDA"/>
    <w:rsid w:val="000F40C4"/>
    <w:rsid w:val="001B54BB"/>
    <w:rsid w:val="001B6D74"/>
    <w:rsid w:val="002146F5"/>
    <w:rsid w:val="002A167D"/>
    <w:rsid w:val="002B589A"/>
    <w:rsid w:val="002D48DA"/>
    <w:rsid w:val="00320E6D"/>
    <w:rsid w:val="003A74C4"/>
    <w:rsid w:val="003C3E28"/>
    <w:rsid w:val="00446BB5"/>
    <w:rsid w:val="0050459B"/>
    <w:rsid w:val="00533C9D"/>
    <w:rsid w:val="005B3009"/>
    <w:rsid w:val="005C7DB3"/>
    <w:rsid w:val="00690205"/>
    <w:rsid w:val="006A567D"/>
    <w:rsid w:val="006A6A31"/>
    <w:rsid w:val="006D26B8"/>
    <w:rsid w:val="006F2FF5"/>
    <w:rsid w:val="00712E64"/>
    <w:rsid w:val="00782C7F"/>
    <w:rsid w:val="00844645"/>
    <w:rsid w:val="008843C0"/>
    <w:rsid w:val="00897F3B"/>
    <w:rsid w:val="00903A79"/>
    <w:rsid w:val="009347B0"/>
    <w:rsid w:val="0097115C"/>
    <w:rsid w:val="00997EA0"/>
    <w:rsid w:val="009B2C11"/>
    <w:rsid w:val="009E19BC"/>
    <w:rsid w:val="00A11188"/>
    <w:rsid w:val="00A711F3"/>
    <w:rsid w:val="00AF71ED"/>
    <w:rsid w:val="00B02B89"/>
    <w:rsid w:val="00B04BD9"/>
    <w:rsid w:val="00B36836"/>
    <w:rsid w:val="00B81AC1"/>
    <w:rsid w:val="00B95C90"/>
    <w:rsid w:val="00BC2E1B"/>
    <w:rsid w:val="00C136DE"/>
    <w:rsid w:val="00CC4665"/>
    <w:rsid w:val="00D3792D"/>
    <w:rsid w:val="00D41AD6"/>
    <w:rsid w:val="00DC7221"/>
    <w:rsid w:val="00DF65F9"/>
    <w:rsid w:val="00EE4233"/>
    <w:rsid w:val="00F42DF4"/>
    <w:rsid w:val="00F97713"/>
    <w:rsid w:val="00FC3A87"/>
    <w:rsid w:val="00FC51C0"/>
    <w:rsid w:val="00FF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767E65"/>
  <w15:docId w15:val="{0D4F4226-4C2C-40B4-9C65-068EFD117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2B5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589A"/>
  </w:style>
  <w:style w:type="paragraph" w:styleId="Footer">
    <w:name w:val="footer"/>
    <w:basedOn w:val="Normal"/>
    <w:link w:val="FooterChar"/>
    <w:uiPriority w:val="99"/>
    <w:unhideWhenUsed/>
    <w:rsid w:val="002B5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589A"/>
  </w:style>
  <w:style w:type="paragraph" w:styleId="ListParagraph">
    <w:name w:val="List Paragraph"/>
    <w:basedOn w:val="Normal"/>
    <w:uiPriority w:val="34"/>
    <w:qFormat/>
    <w:rsid w:val="00B04BD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1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1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Admin</cp:lastModifiedBy>
  <cp:revision>4</cp:revision>
  <cp:lastPrinted>2020-03-19T06:34:00Z</cp:lastPrinted>
  <dcterms:created xsi:type="dcterms:W3CDTF">2020-03-19T06:26:00Z</dcterms:created>
  <dcterms:modified xsi:type="dcterms:W3CDTF">2020-03-20T00:57:00Z</dcterms:modified>
</cp:coreProperties>
</file>